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EE0A" w14:textId="4491D126" w:rsidR="00FD59C1" w:rsidRPr="00315667" w:rsidRDefault="00FD59C1" w:rsidP="00FD59C1">
      <w:pPr>
        <w:suppressAutoHyphens w:val="0"/>
        <w:autoSpaceDE w:val="0"/>
        <w:spacing w:before="76" w:after="3"/>
        <w:ind w:right="18"/>
        <w:textAlignment w:val="auto"/>
        <w:outlineLvl w:val="0"/>
        <w:rPr>
          <w:rFonts w:asciiTheme="majorHAnsi" w:eastAsia="Arial Narrow" w:hAnsiTheme="majorHAnsi" w:cstheme="majorHAnsi"/>
          <w:b/>
          <w:bCs/>
          <w:kern w:val="0"/>
          <w:lang w:eastAsia="it-IT" w:bidi="it-IT"/>
        </w:rPr>
      </w:pPr>
      <w:r w:rsidRPr="00315667">
        <w:rPr>
          <w:rFonts w:asciiTheme="majorHAnsi" w:eastAsia="Arial Narrow" w:hAnsiTheme="majorHAnsi" w:cstheme="majorHAnsi"/>
          <w:b/>
          <w:bCs/>
          <w:kern w:val="0"/>
          <w:shd w:val="clear" w:color="auto" w:fill="00FFFF"/>
          <w:lang w:eastAsia="it-IT" w:bidi="it-IT"/>
        </w:rPr>
        <w:t>ALLEGATO 3</w:t>
      </w:r>
      <w:r w:rsidRPr="00315667">
        <w:rPr>
          <w:rFonts w:asciiTheme="majorHAnsi" w:eastAsia="Arial Narrow" w:hAnsiTheme="majorHAnsi" w:cstheme="majorHAnsi"/>
          <w:b/>
          <w:bCs/>
          <w:kern w:val="0"/>
          <w:lang w:eastAsia="it-IT" w:bidi="it-IT"/>
        </w:rPr>
        <w:t xml:space="preserve"> – </w:t>
      </w:r>
    </w:p>
    <w:tbl>
      <w:tblPr>
        <w:tblStyle w:val="TableNormal"/>
        <w:tblW w:w="0" w:type="auto"/>
        <w:tblInd w:w="149" w:type="dxa"/>
        <w:tblBorders>
          <w:top w:val="single" w:sz="12" w:space="0" w:color="0000D0"/>
          <w:left w:val="single" w:sz="12" w:space="0" w:color="0000D0"/>
          <w:bottom w:val="single" w:sz="12" w:space="0" w:color="0000D0"/>
          <w:right w:val="single" w:sz="12" w:space="0" w:color="0000D0"/>
          <w:insideH w:val="single" w:sz="12" w:space="0" w:color="0000D0"/>
          <w:insideV w:val="single" w:sz="12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843"/>
        <w:gridCol w:w="1559"/>
        <w:gridCol w:w="1985"/>
        <w:gridCol w:w="2979"/>
      </w:tblGrid>
      <w:tr w:rsidR="00FD59C1" w:rsidRPr="00315667" w14:paraId="3C70E124" w14:textId="77777777" w:rsidTr="008C259D">
        <w:trPr>
          <w:trHeight w:val="458"/>
        </w:trPr>
        <w:tc>
          <w:tcPr>
            <w:tcW w:w="9366" w:type="dxa"/>
            <w:gridSpan w:val="5"/>
            <w:tcBorders>
              <w:bottom w:val="single" w:sz="12" w:space="0" w:color="000000"/>
            </w:tcBorders>
          </w:tcPr>
          <w:p w14:paraId="5962C01C" w14:textId="77777777" w:rsidR="00FD59C1" w:rsidRPr="00315667" w:rsidRDefault="00FD59C1" w:rsidP="008C259D">
            <w:pPr>
              <w:suppressAutoHyphens w:val="0"/>
              <w:spacing w:before="123"/>
              <w:ind w:left="21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>SOCIETA' SPORTIVA:</w:t>
            </w:r>
          </w:p>
        </w:tc>
      </w:tr>
      <w:tr w:rsidR="00FD59C1" w:rsidRPr="00315667" w14:paraId="104CE8D8" w14:textId="77777777" w:rsidTr="008C259D">
        <w:trPr>
          <w:trHeight w:val="238"/>
        </w:trPr>
        <w:tc>
          <w:tcPr>
            <w:tcW w:w="284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D4D4D4"/>
            </w:tcBorders>
          </w:tcPr>
          <w:p w14:paraId="5179FC4B" w14:textId="77777777" w:rsidR="00FD59C1" w:rsidRPr="00315667" w:rsidRDefault="00FD59C1" w:rsidP="008C259D">
            <w:pPr>
              <w:suppressAutoHyphens w:val="0"/>
              <w:spacing w:before="14" w:line="205" w:lineRule="exact"/>
              <w:ind w:left="-2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CENTRO SPORTIVO:</w:t>
            </w:r>
          </w:p>
        </w:tc>
        <w:tc>
          <w:tcPr>
            <w:tcW w:w="6523" w:type="dxa"/>
            <w:gridSpan w:val="3"/>
            <w:tcBorders>
              <w:top w:val="single" w:sz="12" w:space="0" w:color="000000"/>
              <w:left w:val="single" w:sz="6" w:space="0" w:color="D4D4D4"/>
              <w:bottom w:val="single" w:sz="12" w:space="0" w:color="000000"/>
            </w:tcBorders>
          </w:tcPr>
          <w:p w14:paraId="4FD09765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F041019" w14:textId="77777777" w:rsidTr="008C259D">
        <w:trPr>
          <w:trHeight w:val="237"/>
        </w:trPr>
        <w:tc>
          <w:tcPr>
            <w:tcW w:w="284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6" w:space="0" w:color="D4D4D4"/>
            </w:tcBorders>
          </w:tcPr>
          <w:p w14:paraId="718D5033" w14:textId="77777777" w:rsidR="00FD59C1" w:rsidRPr="00315667" w:rsidRDefault="00FD59C1" w:rsidP="008C259D">
            <w:pPr>
              <w:suppressAutoHyphens w:val="0"/>
              <w:spacing w:before="14" w:line="203" w:lineRule="exact"/>
              <w:ind w:left="21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NOME DEL CORSO:</w:t>
            </w:r>
          </w:p>
        </w:tc>
        <w:tc>
          <w:tcPr>
            <w:tcW w:w="6523" w:type="dxa"/>
            <w:gridSpan w:val="3"/>
            <w:tcBorders>
              <w:top w:val="single" w:sz="12" w:space="0" w:color="000000"/>
              <w:left w:val="single" w:sz="6" w:space="0" w:color="D4D4D4"/>
              <w:bottom w:val="single" w:sz="12" w:space="0" w:color="000000"/>
            </w:tcBorders>
          </w:tcPr>
          <w:p w14:paraId="554ABB66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FC9D3E7" w14:textId="77777777" w:rsidTr="008C259D">
        <w:trPr>
          <w:trHeight w:val="238"/>
        </w:trPr>
        <w:tc>
          <w:tcPr>
            <w:tcW w:w="100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9EA52F7" w14:textId="77777777" w:rsidR="00FD59C1" w:rsidRPr="00315667" w:rsidRDefault="00FD59C1" w:rsidP="008C259D">
            <w:pPr>
              <w:suppressAutoHyphens w:val="0"/>
              <w:spacing w:before="15" w:line="203" w:lineRule="exact"/>
              <w:ind w:right="19"/>
              <w:jc w:val="center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GIORNO: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7DBD4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1BD3F835" w14:textId="77777777" w:rsidR="00FD59C1" w:rsidRPr="00315667" w:rsidRDefault="00FD59C1" w:rsidP="008C259D">
            <w:pPr>
              <w:suppressAutoHyphens w:val="0"/>
              <w:spacing w:before="15" w:line="203" w:lineRule="exact"/>
              <w:ind w:left="34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ORA: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DE5DCC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546C40" w14:textId="77777777" w:rsidR="00FD59C1" w:rsidRPr="00315667" w:rsidRDefault="00FD59C1" w:rsidP="008C259D">
            <w:pPr>
              <w:suppressAutoHyphens w:val="0"/>
              <w:spacing w:before="15" w:line="203" w:lineRule="exact"/>
              <w:ind w:left="28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PALESTRA:</w:t>
            </w:r>
          </w:p>
        </w:tc>
      </w:tr>
      <w:tr w:rsidR="00FD59C1" w:rsidRPr="00315667" w14:paraId="51BB78D5" w14:textId="77777777" w:rsidTr="008C259D">
        <w:trPr>
          <w:trHeight w:val="471"/>
        </w:trPr>
        <w:tc>
          <w:tcPr>
            <w:tcW w:w="10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31A0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D4D4D4"/>
            </w:tcBorders>
          </w:tcPr>
          <w:p w14:paraId="199AB24C" w14:textId="77777777" w:rsidR="00FD59C1" w:rsidRPr="00315667" w:rsidRDefault="00FD59C1" w:rsidP="008C259D">
            <w:pPr>
              <w:suppressAutoHyphens w:val="0"/>
              <w:spacing w:before="123"/>
              <w:ind w:left="1153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NOME E COGNOME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D4D4D4"/>
              <w:bottom w:val="single" w:sz="12" w:space="0" w:color="000000"/>
              <w:right w:val="single" w:sz="6" w:space="0" w:color="D4D4D4"/>
            </w:tcBorders>
          </w:tcPr>
          <w:p w14:paraId="5EB6DE15" w14:textId="77777777" w:rsidR="00FD59C1" w:rsidRPr="00315667" w:rsidRDefault="00FD59C1" w:rsidP="008C259D">
            <w:pPr>
              <w:suppressAutoHyphens w:val="0"/>
              <w:spacing w:before="123"/>
              <w:ind w:left="472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w w:val="105"/>
                <w:kern w:val="0"/>
                <w:lang w:eastAsia="it-IT" w:bidi="it-IT"/>
              </w:rPr>
              <w:t>DATA DI NASCITA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6" w:space="0" w:color="D4D4D4"/>
              <w:bottom w:val="single" w:sz="12" w:space="0" w:color="000000"/>
            </w:tcBorders>
          </w:tcPr>
          <w:p w14:paraId="2872A89E" w14:textId="77777777" w:rsidR="00FD59C1" w:rsidRPr="00315667" w:rsidRDefault="00FD59C1" w:rsidP="008C259D">
            <w:pPr>
              <w:suppressAutoHyphens w:val="0"/>
              <w:spacing w:before="7" w:line="240" w:lineRule="atLeast"/>
              <w:ind w:left="779" w:hanging="44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>AUTOCERTIFICAZIONE REGOLARE</w:t>
            </w:r>
          </w:p>
        </w:tc>
      </w:tr>
      <w:tr w:rsidR="00FD59C1" w:rsidRPr="00315667" w14:paraId="0E363774" w14:textId="77777777" w:rsidTr="008C259D">
        <w:trPr>
          <w:trHeight w:val="269"/>
        </w:trPr>
        <w:tc>
          <w:tcPr>
            <w:tcW w:w="1000" w:type="dxa"/>
            <w:tcBorders>
              <w:top w:val="single" w:sz="12" w:space="0" w:color="000000"/>
              <w:bottom w:val="single" w:sz="8" w:space="0" w:color="000000"/>
              <w:right w:val="single" w:sz="6" w:space="0" w:color="000000"/>
            </w:tcBorders>
          </w:tcPr>
          <w:p w14:paraId="20176F81" w14:textId="77777777" w:rsidR="00FD59C1" w:rsidRPr="00315667" w:rsidRDefault="00FD59C1" w:rsidP="008C259D">
            <w:pPr>
              <w:suppressAutoHyphens w:val="0"/>
              <w:spacing w:line="249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E1D5F76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E4032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</w:tcBorders>
          </w:tcPr>
          <w:p w14:paraId="515A3F2B" w14:textId="77777777" w:rsidR="00FD59C1" w:rsidRPr="00315667" w:rsidRDefault="00FD59C1" w:rsidP="008C259D">
            <w:pPr>
              <w:suppressAutoHyphens w:val="0"/>
              <w:spacing w:before="45" w:line="203" w:lineRule="exact"/>
              <w:ind w:right="86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 xml:space="preserve">SI                /          NO    </w:t>
            </w:r>
          </w:p>
        </w:tc>
      </w:tr>
      <w:tr w:rsidR="00FD59C1" w:rsidRPr="00315667" w14:paraId="49C6FD05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FA2705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7B7C86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08FEC3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C66AB50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 xml:space="preserve">SI                /          NO    </w:t>
            </w:r>
          </w:p>
        </w:tc>
      </w:tr>
      <w:tr w:rsidR="00FD59C1" w:rsidRPr="00315667" w14:paraId="6F18141F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844D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D1175D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1E3445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2ED58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 xml:space="preserve">SI                /          NO    </w:t>
            </w:r>
          </w:p>
        </w:tc>
      </w:tr>
      <w:tr w:rsidR="00FD59C1" w:rsidRPr="00315667" w14:paraId="40495920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9C8CA39" w14:textId="77777777" w:rsidR="00FD59C1" w:rsidRPr="00315667" w:rsidRDefault="00FD59C1" w:rsidP="008C259D">
            <w:pPr>
              <w:suppressAutoHyphens w:val="0"/>
              <w:spacing w:before="13" w:line="256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702A1F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0CF9A5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7BD1F24C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  <w:r>
              <w:rPr>
                <w:rFonts w:asciiTheme="majorHAnsi" w:eastAsia="Calibri" w:hAnsiTheme="majorHAnsi" w:cstheme="majorHAnsi"/>
                <w:kern w:val="0"/>
                <w:lang w:eastAsia="it-IT" w:bidi="it-IT"/>
              </w:rPr>
              <w:t xml:space="preserve">SI                /          NO    </w:t>
            </w:r>
          </w:p>
        </w:tc>
      </w:tr>
      <w:tr w:rsidR="00FD59C1" w:rsidRPr="00315667" w14:paraId="2B50E42E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ED02DB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936A6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D66631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BF32EA3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A11BE08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4E7EB1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5F3F2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807198E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36C3A9E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A09A046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5B3EB7C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25DBED3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6E892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88FA715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5753FB3A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E56A0DA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65BC1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EE741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47E92C44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41F80AF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C7B2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CED984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7BA5B3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908A88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D35E52B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AE62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766ECB3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29355B0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4AFF6D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0E5F3DC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7A59B09" w14:textId="77777777" w:rsidR="00FD59C1" w:rsidRPr="00315667" w:rsidRDefault="00FD59C1" w:rsidP="008C259D">
            <w:pPr>
              <w:suppressAutoHyphens w:val="0"/>
              <w:spacing w:before="15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73957D9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EC06C8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2CD1686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A754077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C92F51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128FB9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C487612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2E65C72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0AA07F32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36FC84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B82501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481B43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64AB221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E776593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3C6785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A5C48A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5C521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1DC5F5E7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E3E508F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9D41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21DB32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86FF37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DC949E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11AF6D6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4BA7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B540702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19D9A30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3101B3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C10BD4B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27C3C2C" w14:textId="77777777" w:rsidR="00FD59C1" w:rsidRPr="00315667" w:rsidRDefault="00FD59C1" w:rsidP="008C259D">
            <w:pPr>
              <w:suppressAutoHyphens w:val="0"/>
              <w:spacing w:before="15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31D21F4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FAC496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F89FF36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3F8A134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3AB7B1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CA5EC25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614865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3231566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54387A53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4D15BE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47E94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DCDE93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1F77DBD0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CB808EA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5B9B219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FF22AC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60930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BF62361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45D4027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3B008E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9111B0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5607F6E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3205676B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435406F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C832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6771090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C33B74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CB47F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E6DFE5F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9F5A310" w14:textId="77777777" w:rsidR="00FD59C1" w:rsidRPr="00315667" w:rsidRDefault="00FD59C1" w:rsidP="008C259D">
            <w:pPr>
              <w:suppressAutoHyphens w:val="0"/>
              <w:spacing w:before="13" w:line="256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F7D744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E1BA7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50BBC47E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020E65B5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CC4723A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75F149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A649C3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768944E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56628EDA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607D7C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9BAE8BE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7FCB1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BA00EBF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6135D72B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0F1664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3DAC1F6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A4FC6B8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1875E35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5735A99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98C6423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9EA728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394AE9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2AFBB59F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276A98E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5E27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93A4F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2D0E78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0F0E7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9DA015D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8C0B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306B9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9B9742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0682F0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CAC4F03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73195C" w14:textId="77777777" w:rsidR="00FD59C1" w:rsidRPr="00315667" w:rsidRDefault="00FD59C1" w:rsidP="008C259D">
            <w:pPr>
              <w:suppressAutoHyphens w:val="0"/>
              <w:spacing w:before="15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A0D0A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972C9D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23B688D6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A2ED0CE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5FF4B0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3AF289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772924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0F722CD6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1FB05264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0D381D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32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32EA31A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33EBDF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5EC922B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6310416" w14:textId="77777777" w:rsidTr="008C259D">
        <w:trPr>
          <w:trHeight w:val="288"/>
        </w:trPr>
        <w:tc>
          <w:tcPr>
            <w:tcW w:w="1000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5586D7" w14:textId="77777777" w:rsidR="00FD59C1" w:rsidRPr="00315667" w:rsidRDefault="00FD59C1" w:rsidP="008C259D">
            <w:pPr>
              <w:suppressAutoHyphens w:val="0"/>
              <w:spacing w:before="11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22CF01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86C3E98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14:paraId="5BAA0FE7" w14:textId="77777777" w:rsidR="00FD59C1" w:rsidRPr="00315667" w:rsidRDefault="00FD59C1" w:rsidP="008C259D">
            <w:pPr>
              <w:suppressAutoHyphens w:val="0"/>
              <w:spacing w:before="61" w:line="207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0DF1D8BA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7A70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43E83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D3145ED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545FF4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3EAEBECB" w14:textId="77777777" w:rsidTr="008C259D">
        <w:trPr>
          <w:trHeight w:val="289"/>
        </w:trPr>
        <w:tc>
          <w:tcPr>
            <w:tcW w:w="1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1D2F" w14:textId="77777777" w:rsidR="00FD59C1" w:rsidRPr="00315667" w:rsidRDefault="00FD59C1" w:rsidP="008C259D">
            <w:pPr>
              <w:suppressAutoHyphens w:val="0"/>
              <w:spacing w:before="13" w:line="257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B03DB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C3D2ED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3AA3E8" w14:textId="77777777" w:rsidR="00FD59C1" w:rsidRPr="00315667" w:rsidRDefault="00FD59C1" w:rsidP="008C259D">
            <w:pPr>
              <w:suppressAutoHyphens w:val="0"/>
              <w:spacing w:before="65" w:line="204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3CC224A9" w14:textId="77777777" w:rsidTr="008C259D">
        <w:trPr>
          <w:trHeight w:val="288"/>
        </w:trPr>
        <w:tc>
          <w:tcPr>
            <w:tcW w:w="100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0DA3E79" w14:textId="77777777" w:rsidR="00FD59C1" w:rsidRPr="00315667" w:rsidRDefault="00FD59C1" w:rsidP="008C259D">
            <w:pPr>
              <w:suppressAutoHyphens w:val="0"/>
              <w:spacing w:before="15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lastRenderedPageBreak/>
              <w:t>36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F9B81C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BCF40C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08F5120D" w14:textId="77777777" w:rsidR="00FD59C1" w:rsidRPr="00315667" w:rsidRDefault="00FD59C1" w:rsidP="008C259D">
            <w:pPr>
              <w:suppressAutoHyphens w:val="0"/>
              <w:spacing w:before="65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4EF43285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053A1D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37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9358C2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DC0C572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47637E61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657D9ABB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942E5A5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38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670AFC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C15228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1DAE486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7CEBEECF" w14:textId="77777777" w:rsidTr="008C259D">
        <w:trPr>
          <w:trHeight w:val="284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A5DEAA" w14:textId="77777777" w:rsidR="00FD59C1" w:rsidRPr="00315667" w:rsidRDefault="00FD59C1" w:rsidP="008C259D">
            <w:pPr>
              <w:suppressAutoHyphens w:val="0"/>
              <w:spacing w:before="11" w:line="253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C5BD45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EE9487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0C4E757" w14:textId="77777777" w:rsidR="00FD59C1" w:rsidRPr="00315667" w:rsidRDefault="00FD59C1" w:rsidP="008C259D">
            <w:pPr>
              <w:suppressAutoHyphens w:val="0"/>
              <w:spacing w:before="61" w:line="203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295DCCD5" w14:textId="77777777" w:rsidTr="008C259D">
        <w:trPr>
          <w:trHeight w:val="287"/>
        </w:trPr>
        <w:tc>
          <w:tcPr>
            <w:tcW w:w="1000" w:type="dxa"/>
            <w:tcBorders>
              <w:top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02358539" w14:textId="77777777" w:rsidR="00FD59C1" w:rsidRPr="00315667" w:rsidRDefault="00FD59C1" w:rsidP="008C259D">
            <w:pPr>
              <w:suppressAutoHyphens w:val="0"/>
              <w:spacing w:before="11" w:line="256" w:lineRule="exact"/>
              <w:ind w:left="26" w:right="19"/>
              <w:jc w:val="center"/>
              <w:textAlignment w:val="auto"/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b/>
                <w:kern w:val="0"/>
                <w:lang w:eastAsia="it-IT" w:bidi="it-IT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14:paraId="5A447F4C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14:paraId="10D46B2B" w14:textId="77777777" w:rsidR="00FD59C1" w:rsidRPr="00315667" w:rsidRDefault="00FD59C1" w:rsidP="008C259D">
            <w:pPr>
              <w:suppressAutoHyphens w:val="0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</w:tcBorders>
          </w:tcPr>
          <w:p w14:paraId="402011F5" w14:textId="77777777" w:rsidR="00FD59C1" w:rsidRPr="00315667" w:rsidRDefault="00FD59C1" w:rsidP="008C259D">
            <w:pPr>
              <w:suppressAutoHyphens w:val="0"/>
              <w:spacing w:before="61" w:line="206" w:lineRule="exact"/>
              <w:ind w:right="867"/>
              <w:jc w:val="right"/>
              <w:textAlignment w:val="auto"/>
              <w:rPr>
                <w:rFonts w:asciiTheme="majorHAnsi" w:eastAsia="Calibri" w:hAnsiTheme="majorHAnsi" w:cstheme="majorHAnsi"/>
                <w:kern w:val="0"/>
                <w:lang w:eastAsia="it-IT" w:bidi="it-IT"/>
              </w:rPr>
            </w:pPr>
          </w:p>
        </w:tc>
      </w:tr>
      <w:tr w:rsidR="00FD59C1" w:rsidRPr="00315667" w14:paraId="08C1CD9B" w14:textId="77777777" w:rsidTr="008C259D">
        <w:trPr>
          <w:trHeight w:val="214"/>
        </w:trPr>
        <w:tc>
          <w:tcPr>
            <w:tcW w:w="9366" w:type="dxa"/>
            <w:gridSpan w:val="5"/>
            <w:tcBorders>
              <w:top w:val="single" w:sz="12" w:space="0" w:color="000000"/>
            </w:tcBorders>
          </w:tcPr>
          <w:p w14:paraId="0E87BF47" w14:textId="77777777" w:rsidR="00FD59C1" w:rsidRPr="00057714" w:rsidRDefault="00FD59C1" w:rsidP="008C259D">
            <w:pPr>
              <w:suppressAutoHyphens w:val="0"/>
              <w:spacing w:before="13" w:line="182" w:lineRule="exact"/>
              <w:ind w:left="21"/>
              <w:textAlignment w:val="auto"/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</w:pPr>
            <w:r w:rsidRPr="00315667"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>**** da consegnare al</w:t>
            </w:r>
            <w:r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 xml:space="preserve"> Comitato </w:t>
            </w:r>
            <w:proofErr w:type="spellStart"/>
            <w:r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>Proviciale</w:t>
            </w:r>
            <w:proofErr w:type="spellEnd"/>
            <w:r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 xml:space="preserve"> AICS di Bologna APS</w:t>
            </w:r>
            <w:r w:rsidRPr="00315667"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 xml:space="preserve"> al termine di ogni attività sportiva. </w:t>
            </w:r>
            <w:r w:rsidRPr="00057714">
              <w:rPr>
                <w:rFonts w:asciiTheme="majorHAnsi" w:eastAsia="Calibri" w:hAnsiTheme="majorHAnsi" w:cstheme="majorHAnsi"/>
                <w:kern w:val="0"/>
                <w:lang w:val="it-IT" w:eastAsia="it-IT" w:bidi="it-IT"/>
              </w:rPr>
              <w:t>Anche in formato digitale.</w:t>
            </w:r>
          </w:p>
        </w:tc>
      </w:tr>
    </w:tbl>
    <w:p w14:paraId="0DF95960" w14:textId="77777777" w:rsidR="00FD59C1" w:rsidRDefault="00FD59C1" w:rsidP="00FD59C1">
      <w:pPr>
        <w:pStyle w:val="Standard"/>
        <w:rPr>
          <w:rFonts w:ascii="Verdana" w:hAnsi="Verdana"/>
        </w:rPr>
      </w:pPr>
    </w:p>
    <w:p w14:paraId="31E675D8" w14:textId="77777777" w:rsidR="00FD59C1" w:rsidRDefault="00FD59C1" w:rsidP="00FD59C1">
      <w:pPr>
        <w:pStyle w:val="Standard"/>
        <w:rPr>
          <w:rFonts w:ascii="Verdana" w:hAnsi="Verdana"/>
        </w:rPr>
      </w:pPr>
    </w:p>
    <w:p w14:paraId="71439B42" w14:textId="77777777" w:rsidR="00FD59C1" w:rsidRDefault="00FD59C1" w:rsidP="00FD59C1">
      <w:pPr>
        <w:pStyle w:val="Standard"/>
        <w:rPr>
          <w:rFonts w:ascii="Verdana" w:hAnsi="Verdana"/>
        </w:rPr>
      </w:pPr>
    </w:p>
    <w:p w14:paraId="172FDE7F" w14:textId="77777777" w:rsidR="0038014A" w:rsidRDefault="0038014A"/>
    <w:sectPr w:rsidR="0038014A" w:rsidSect="0005460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24634" w14:textId="77777777" w:rsidR="00FD59C1" w:rsidRDefault="00FD59C1" w:rsidP="00FD59C1">
      <w:r>
        <w:separator/>
      </w:r>
    </w:p>
  </w:endnote>
  <w:endnote w:type="continuationSeparator" w:id="0">
    <w:p w14:paraId="7FF13A0A" w14:textId="77777777" w:rsidR="00FD59C1" w:rsidRDefault="00FD59C1" w:rsidP="00F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09DD" w14:textId="77777777" w:rsidR="00731626" w:rsidRPr="0005460D" w:rsidRDefault="00FD59C1" w:rsidP="006554EE">
    <w:pPr>
      <w:pStyle w:val="Pidipagina"/>
      <w:jc w:val="center"/>
      <w:rPr>
        <w:rFonts w:ascii="Arial" w:hAnsi="Arial" w:cs="Arial"/>
        <w:sz w:val="16"/>
        <w:szCs w:val="16"/>
      </w:rPr>
    </w:pPr>
    <w:r w:rsidRPr="0005460D">
      <w:rPr>
        <w:rFonts w:ascii="Arial" w:hAnsi="Arial" w:cs="Arial"/>
        <w:sz w:val="16"/>
        <w:szCs w:val="16"/>
      </w:rPr>
      <w:t xml:space="preserve">  </w:t>
    </w:r>
  </w:p>
  <w:p w14:paraId="372B2A65" w14:textId="77777777" w:rsidR="00731626" w:rsidRPr="0005460D" w:rsidRDefault="0065205A" w:rsidP="006554EE">
    <w:pPr>
      <w:pStyle w:val="Pidipagina"/>
      <w:jc w:val="center"/>
      <w:rPr>
        <w:rFonts w:ascii="Arial" w:hAnsi="Arial" w:cs="Arial"/>
        <w:sz w:val="16"/>
        <w:szCs w:val="16"/>
      </w:rPr>
    </w:pPr>
  </w:p>
  <w:p w14:paraId="0E0626A2" w14:textId="77777777" w:rsidR="00731626" w:rsidRPr="0005460D" w:rsidRDefault="00FD59C1" w:rsidP="006554EE">
    <w:pPr>
      <w:pStyle w:val="Pidipagina"/>
      <w:jc w:val="center"/>
      <w:rPr>
        <w:rFonts w:ascii="Arial" w:hAnsi="Arial" w:cs="Arial"/>
        <w:sz w:val="16"/>
        <w:szCs w:val="16"/>
      </w:rPr>
    </w:pPr>
    <w:r w:rsidRPr="0005460D">
      <w:rPr>
        <w:rFonts w:ascii="Arial" w:hAnsi="Arial" w:cs="Arial"/>
        <w:sz w:val="16"/>
        <w:szCs w:val="16"/>
      </w:rPr>
      <w:t xml:space="preserve"> </w:t>
    </w:r>
  </w:p>
  <w:p w14:paraId="1D04C256" w14:textId="77777777" w:rsidR="00731626" w:rsidRPr="00CA1C3A" w:rsidRDefault="00FD59C1" w:rsidP="00315667">
    <w:pPr>
      <w:pStyle w:val="Pidipagina"/>
      <w:jc w:val="center"/>
      <w:rPr>
        <w:color w:val="000080"/>
        <w:sz w:val="22"/>
        <w:szCs w:val="22"/>
      </w:rPr>
    </w:pPr>
    <w:r w:rsidRPr="00CA1C3A">
      <w:rPr>
        <w:color w:val="000080"/>
        <w:sz w:val="22"/>
        <w:szCs w:val="22"/>
      </w:rPr>
      <w:t>A.I.C.S. Comitato Prov</w:t>
    </w:r>
    <w:r>
      <w:rPr>
        <w:color w:val="000080"/>
        <w:sz w:val="22"/>
        <w:szCs w:val="22"/>
      </w:rPr>
      <w:t>inciale Bologna A.P.S. - Via San Donato 146 2/c</w:t>
    </w:r>
    <w:r w:rsidRPr="00CA1C3A">
      <w:rPr>
        <w:color w:val="000080"/>
        <w:sz w:val="22"/>
        <w:szCs w:val="22"/>
      </w:rPr>
      <w:t xml:space="preserve"> - 40127 Bologna</w:t>
    </w:r>
    <w:r>
      <w:rPr>
        <w:color w:val="000080"/>
        <w:sz w:val="22"/>
        <w:szCs w:val="22"/>
      </w:rPr>
      <w:t xml:space="preserve"> - </w:t>
    </w:r>
    <w:r w:rsidRPr="00CA1C3A">
      <w:rPr>
        <w:color w:val="000080"/>
        <w:sz w:val="22"/>
        <w:szCs w:val="22"/>
      </w:rPr>
      <w:t>P.IVA 02032301208</w:t>
    </w:r>
  </w:p>
  <w:p w14:paraId="5AA01A88" w14:textId="77777777" w:rsidR="00731626" w:rsidRPr="00CA1C3A" w:rsidRDefault="00FD59C1" w:rsidP="00315667">
    <w:pPr>
      <w:pStyle w:val="Pidipagina"/>
      <w:jc w:val="center"/>
      <w:rPr>
        <w:color w:val="000080"/>
        <w:sz w:val="22"/>
        <w:szCs w:val="22"/>
      </w:rPr>
    </w:pPr>
    <w:r w:rsidRPr="00CA1C3A">
      <w:rPr>
        <w:color w:val="000080"/>
        <w:sz w:val="22"/>
        <w:szCs w:val="22"/>
      </w:rPr>
      <w:t xml:space="preserve">Tel </w:t>
    </w:r>
    <w:proofErr w:type="gramStart"/>
    <w:r w:rsidRPr="00CA1C3A">
      <w:rPr>
        <w:color w:val="000080"/>
        <w:sz w:val="22"/>
        <w:szCs w:val="22"/>
      </w:rPr>
      <w:t xml:space="preserve">051.503498 </w:t>
    </w:r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>-</w:t>
    </w:r>
    <w:proofErr w:type="gramEnd"/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 xml:space="preserve"> www.aicsbologna.it</w:t>
    </w:r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 xml:space="preserve"> - </w:t>
    </w:r>
    <w:r>
      <w:rPr>
        <w:color w:val="000080"/>
        <w:sz w:val="22"/>
        <w:szCs w:val="22"/>
      </w:rPr>
      <w:t xml:space="preserve"> e</w:t>
    </w:r>
    <w:r w:rsidRPr="00CA1C3A">
      <w:rPr>
        <w:color w:val="000080"/>
        <w:sz w:val="22"/>
        <w:szCs w:val="22"/>
      </w:rPr>
      <w:t xml:space="preserve">-mail </w:t>
    </w:r>
    <w:r>
      <w:rPr>
        <w:color w:val="000080"/>
        <w:sz w:val="22"/>
        <w:szCs w:val="22"/>
      </w:rPr>
      <w:t>bologna@aics.it</w:t>
    </w:r>
  </w:p>
  <w:p w14:paraId="4B26C393" w14:textId="77777777" w:rsidR="00731626" w:rsidRDefault="00FD59C1" w:rsidP="00315667">
    <w:pPr>
      <w:pStyle w:val="Pidipagina"/>
    </w:pPr>
    <w:r>
      <w:rPr>
        <w:noProof/>
      </w:rPr>
      <w:drawing>
        <wp:inline distT="0" distB="0" distL="0" distR="0" wp14:anchorId="0E7F1835" wp14:editId="3CD05F34">
          <wp:extent cx="6115050" cy="142875"/>
          <wp:effectExtent l="0" t="0" r="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9B505" w14:textId="77777777" w:rsidR="00731626" w:rsidRPr="0005460D" w:rsidRDefault="0065205A" w:rsidP="00315667">
    <w:pPr>
      <w:pStyle w:val="Intestazione"/>
      <w:rPr>
        <w:rFonts w:ascii="Arial" w:hAnsi="Arial" w:cs="Arial"/>
      </w:rPr>
    </w:pPr>
  </w:p>
  <w:p w14:paraId="401259C2" w14:textId="77777777" w:rsidR="00731626" w:rsidRPr="0005460D" w:rsidRDefault="00FD59C1" w:rsidP="0005460D">
    <w:pPr>
      <w:pStyle w:val="Intestazione"/>
      <w:jc w:val="center"/>
      <w:rPr>
        <w:rFonts w:ascii="Arial" w:hAnsi="Arial" w:cs="Arial"/>
        <w:sz w:val="12"/>
        <w:szCs w:val="12"/>
      </w:rPr>
    </w:pPr>
    <w:r w:rsidRPr="0005460D">
      <w:rPr>
        <w:rFonts w:ascii="Arial" w:hAnsi="Arial" w:cs="Aria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19D9" w14:textId="77777777" w:rsidR="00731626" w:rsidRDefault="0065205A" w:rsidP="00CA1C3A">
    <w:pPr>
      <w:pStyle w:val="Pidipagina"/>
      <w:jc w:val="center"/>
      <w:rPr>
        <w:color w:val="000080"/>
        <w:sz w:val="22"/>
        <w:szCs w:val="22"/>
      </w:rPr>
    </w:pPr>
  </w:p>
  <w:p w14:paraId="4AAD964A" w14:textId="77777777" w:rsidR="00731626" w:rsidRDefault="0065205A" w:rsidP="00CA1C3A">
    <w:pPr>
      <w:pStyle w:val="Pidipagina"/>
      <w:jc w:val="center"/>
      <w:rPr>
        <w:color w:val="000080"/>
        <w:sz w:val="22"/>
        <w:szCs w:val="22"/>
      </w:rPr>
    </w:pPr>
  </w:p>
  <w:p w14:paraId="006B637D" w14:textId="77777777" w:rsidR="00731626" w:rsidRPr="00CA1C3A" w:rsidRDefault="00FD59C1" w:rsidP="00CA1C3A">
    <w:pPr>
      <w:pStyle w:val="Pidipagina"/>
      <w:jc w:val="center"/>
      <w:rPr>
        <w:color w:val="000080"/>
        <w:sz w:val="22"/>
        <w:szCs w:val="22"/>
      </w:rPr>
    </w:pPr>
    <w:bookmarkStart w:id="0" w:name="_Hlk49852140"/>
    <w:bookmarkStart w:id="1" w:name="_Hlk49852141"/>
    <w:r w:rsidRPr="00CA1C3A">
      <w:rPr>
        <w:color w:val="000080"/>
        <w:sz w:val="22"/>
        <w:szCs w:val="22"/>
      </w:rPr>
      <w:t>A.I.C.S. Comitato Prov</w:t>
    </w:r>
    <w:r>
      <w:rPr>
        <w:color w:val="000080"/>
        <w:sz w:val="22"/>
        <w:szCs w:val="22"/>
      </w:rPr>
      <w:t>inciale Bologna A.P.S. - Via San Donato 146 2/c</w:t>
    </w:r>
    <w:r w:rsidRPr="00CA1C3A">
      <w:rPr>
        <w:color w:val="000080"/>
        <w:sz w:val="22"/>
        <w:szCs w:val="22"/>
      </w:rPr>
      <w:t xml:space="preserve"> - 40127 Bologna</w:t>
    </w:r>
    <w:r>
      <w:rPr>
        <w:color w:val="000080"/>
        <w:sz w:val="22"/>
        <w:szCs w:val="22"/>
      </w:rPr>
      <w:t xml:space="preserve"> - </w:t>
    </w:r>
    <w:r w:rsidRPr="00CA1C3A">
      <w:rPr>
        <w:color w:val="000080"/>
        <w:sz w:val="22"/>
        <w:szCs w:val="22"/>
      </w:rPr>
      <w:t>P.IVA 02032301208</w:t>
    </w:r>
  </w:p>
  <w:p w14:paraId="32D45447" w14:textId="77777777" w:rsidR="00731626" w:rsidRPr="00CA1C3A" w:rsidRDefault="00FD59C1" w:rsidP="00CA1C3A">
    <w:pPr>
      <w:pStyle w:val="Pidipagina"/>
      <w:jc w:val="center"/>
      <w:rPr>
        <w:color w:val="000080"/>
        <w:sz w:val="22"/>
        <w:szCs w:val="22"/>
      </w:rPr>
    </w:pPr>
    <w:r w:rsidRPr="00CA1C3A">
      <w:rPr>
        <w:color w:val="000080"/>
        <w:sz w:val="22"/>
        <w:szCs w:val="22"/>
      </w:rPr>
      <w:t xml:space="preserve">Tel </w:t>
    </w:r>
    <w:proofErr w:type="gramStart"/>
    <w:r w:rsidRPr="00CA1C3A">
      <w:rPr>
        <w:color w:val="000080"/>
        <w:sz w:val="22"/>
        <w:szCs w:val="22"/>
      </w:rPr>
      <w:t xml:space="preserve">051.503498 </w:t>
    </w:r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>-</w:t>
    </w:r>
    <w:proofErr w:type="gramEnd"/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 xml:space="preserve"> www.aicsbologna.it</w:t>
    </w:r>
    <w:r>
      <w:rPr>
        <w:color w:val="000080"/>
        <w:sz w:val="22"/>
        <w:szCs w:val="22"/>
      </w:rPr>
      <w:t xml:space="preserve"> </w:t>
    </w:r>
    <w:r w:rsidRPr="00CA1C3A">
      <w:rPr>
        <w:color w:val="000080"/>
        <w:sz w:val="22"/>
        <w:szCs w:val="22"/>
      </w:rPr>
      <w:t xml:space="preserve"> - </w:t>
    </w:r>
    <w:r>
      <w:rPr>
        <w:color w:val="000080"/>
        <w:sz w:val="22"/>
        <w:szCs w:val="22"/>
      </w:rPr>
      <w:t xml:space="preserve"> e</w:t>
    </w:r>
    <w:r w:rsidRPr="00CA1C3A">
      <w:rPr>
        <w:color w:val="000080"/>
        <w:sz w:val="22"/>
        <w:szCs w:val="22"/>
      </w:rPr>
      <w:t xml:space="preserve">-mail </w:t>
    </w:r>
    <w:r>
      <w:rPr>
        <w:color w:val="000080"/>
        <w:sz w:val="22"/>
        <w:szCs w:val="22"/>
      </w:rPr>
      <w:t>bologna@aics.it</w:t>
    </w:r>
  </w:p>
  <w:p w14:paraId="16B20588" w14:textId="77777777" w:rsidR="00731626" w:rsidRDefault="00FD59C1">
    <w:pPr>
      <w:pStyle w:val="Pidipagina"/>
    </w:pPr>
    <w:r>
      <w:rPr>
        <w:noProof/>
      </w:rPr>
      <w:drawing>
        <wp:inline distT="0" distB="0" distL="0" distR="0" wp14:anchorId="6DA879F1" wp14:editId="735B039D">
          <wp:extent cx="6115050" cy="1428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48B3" w14:textId="77777777" w:rsidR="00FD59C1" w:rsidRDefault="00FD59C1" w:rsidP="00FD59C1">
      <w:r>
        <w:separator/>
      </w:r>
    </w:p>
  </w:footnote>
  <w:footnote w:type="continuationSeparator" w:id="0">
    <w:p w14:paraId="62BB174F" w14:textId="77777777" w:rsidR="00FD59C1" w:rsidRDefault="00FD59C1" w:rsidP="00FD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8313B" w14:textId="77777777" w:rsidR="00731626" w:rsidRDefault="00FD59C1" w:rsidP="000A74CD">
    <w:pPr>
      <w:pStyle w:val="Intestazione"/>
      <w:jc w:val="center"/>
    </w:pPr>
    <w:r>
      <w:rPr>
        <w:noProof/>
      </w:rPr>
      <w:drawing>
        <wp:inline distT="0" distB="0" distL="0" distR="0" wp14:anchorId="5CB12D88" wp14:editId="142C9C91">
          <wp:extent cx="1647825" cy="838200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580D2" w14:textId="77777777" w:rsidR="00731626" w:rsidRDefault="0065205A">
    <w:pPr>
      <w:pStyle w:val="Intestazione"/>
    </w:pPr>
  </w:p>
  <w:p w14:paraId="3ADBD0B5" w14:textId="77777777" w:rsidR="00731626" w:rsidRDefault="0065205A" w:rsidP="000A74CD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CC17" w14:textId="4AD70D6A" w:rsidR="00731626" w:rsidRDefault="0065205A" w:rsidP="0071671D">
    <w:pPr>
      <w:pStyle w:val="Intestazione"/>
      <w:jc w:val="center"/>
    </w:pPr>
  </w:p>
  <w:p w14:paraId="5E407E72" w14:textId="77777777" w:rsidR="00731626" w:rsidRDefault="0065205A" w:rsidP="00137B0F">
    <w:pPr>
      <w:pStyle w:val="Intestazione"/>
    </w:pPr>
  </w:p>
  <w:p w14:paraId="6B3FD16C" w14:textId="77777777" w:rsidR="00731626" w:rsidRDefault="0065205A" w:rsidP="00137B0F">
    <w:pPr>
      <w:pStyle w:val="Intestazione"/>
    </w:pPr>
  </w:p>
  <w:p w14:paraId="0A521FAA" w14:textId="77777777" w:rsidR="00731626" w:rsidRDefault="0065205A" w:rsidP="00137B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1"/>
    <w:rsid w:val="00024B73"/>
    <w:rsid w:val="00166C57"/>
    <w:rsid w:val="0038014A"/>
    <w:rsid w:val="0065205A"/>
    <w:rsid w:val="00775991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E7A7B-40C6-4269-AC5D-E7B5296D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9C1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D5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59C1"/>
    <w:rPr>
      <w:rFonts w:ascii="Verdana" w:eastAsia="Lucida Sans Unicode" w:hAnsi="Verdana" w:cs="Tahoma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FD5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59C1"/>
    <w:rPr>
      <w:rFonts w:ascii="Verdana" w:eastAsia="Lucida Sans Unicode" w:hAnsi="Verdana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D59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D59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D'Onofrio</dc:creator>
  <cp:keywords/>
  <dc:description/>
  <cp:lastModifiedBy>Serafino D'Onofrio</cp:lastModifiedBy>
  <cp:revision>3</cp:revision>
  <dcterms:created xsi:type="dcterms:W3CDTF">2020-09-04T10:21:00Z</dcterms:created>
  <dcterms:modified xsi:type="dcterms:W3CDTF">2020-09-04T10:46:00Z</dcterms:modified>
</cp:coreProperties>
</file>